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268" w:rsidRDefault="00F713C1">
      <w:r>
        <w:t>Доделаю результаты и скину работу</w:t>
      </w:r>
      <w:bookmarkStart w:id="0" w:name="_GoBack"/>
      <w:bookmarkEnd w:id="0"/>
    </w:p>
    <w:sectPr w:rsidR="00426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3C1"/>
    <w:rsid w:val="00426268"/>
    <w:rsid w:val="00F7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FC59"/>
  <w15:chartTrackingRefBased/>
  <w15:docId w15:val="{517316D6-03FE-4CC2-AB5F-894C9D67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2</cp:revision>
  <dcterms:created xsi:type="dcterms:W3CDTF">2019-11-18T17:07:00Z</dcterms:created>
  <dcterms:modified xsi:type="dcterms:W3CDTF">2019-11-18T17:08:00Z</dcterms:modified>
</cp:coreProperties>
</file>